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6209"/>
      </w:tblGrid>
      <w:tr w:rsidR="0007213A" w14:paraId="38638847" w14:textId="77777777" w:rsidTr="002550F0">
        <w:trPr>
          <w:trHeight w:val="144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3F6EA7"/>
            <w:vAlign w:val="center"/>
          </w:tcPr>
          <w:p w14:paraId="38638844" w14:textId="4D8BFF51" w:rsidR="0007213A" w:rsidRDefault="000B586B" w:rsidP="002550F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6388C3" wp14:editId="1EEEE32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135255</wp:posOffset>
                  </wp:positionV>
                  <wp:extent cx="1463040" cy="6280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3F6EA7"/>
            <w:vAlign w:val="center"/>
          </w:tcPr>
          <w:p w14:paraId="38638845" w14:textId="77777777" w:rsidR="0007213A" w:rsidRPr="0007213A" w:rsidRDefault="0007213A" w:rsidP="002550F0">
            <w:pPr>
              <w:jc w:val="right"/>
              <w:rPr>
                <w:rFonts w:ascii="Tahoma" w:hAnsi="Tahoma" w:cs="Tahoma"/>
                <w:color w:val="FFFFFF"/>
                <w:sz w:val="32"/>
                <w:szCs w:val="32"/>
              </w:rPr>
            </w:pPr>
            <w:r w:rsidRPr="0007213A">
              <w:rPr>
                <w:rFonts w:ascii="Tahoma" w:hAnsi="Tahoma" w:cs="Tahoma"/>
                <w:color w:val="FFFFFF"/>
                <w:sz w:val="32"/>
                <w:szCs w:val="32"/>
              </w:rPr>
              <w:t>EFFECTIVE PERSONAL PRODUCTIVITY</w:t>
            </w:r>
            <w:r w:rsidRPr="0007213A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®</w:t>
            </w:r>
          </w:p>
          <w:p w14:paraId="38638846" w14:textId="77777777" w:rsidR="0007213A" w:rsidRPr="0007213A" w:rsidRDefault="0007213A" w:rsidP="002550F0">
            <w:pPr>
              <w:jc w:val="right"/>
              <w:rPr>
                <w:rFonts w:ascii="Tahoma" w:hAnsi="Tahoma" w:cs="Tahoma"/>
                <w:color w:val="FFFFFF"/>
                <w:szCs w:val="28"/>
              </w:rPr>
            </w:pPr>
            <w:r w:rsidRPr="0007213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Create a High Performance Organization</w:t>
            </w:r>
          </w:p>
        </w:tc>
      </w:tr>
      <w:tr w:rsidR="002973E4" w:rsidRPr="009B3749" w14:paraId="3863884A" w14:textId="77777777" w:rsidTr="001B4150">
        <w:trPr>
          <w:trHeight w:val="108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38848" w14:textId="77777777" w:rsidR="002973E4" w:rsidRPr="009B3749" w:rsidRDefault="002973E4" w:rsidP="002973E4">
            <w:pPr>
              <w:spacing w:after="60"/>
              <w:ind w:left="-720" w:right="-720"/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9B3749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Effective Personal Productivity</w:t>
            </w:r>
          </w:p>
          <w:p w14:paraId="38638849" w14:textId="7C07F587" w:rsidR="002973E4" w:rsidRPr="009B3749" w:rsidRDefault="00546C40" w:rsidP="001B4150">
            <w:pPr>
              <w:spacing w:after="60"/>
              <w:ind w:left="-720" w:right="-720"/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Fall</w:t>
            </w:r>
            <w:r w:rsidR="001B4150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 xml:space="preserve"> </w:t>
            </w:r>
            <w:r w:rsidR="002973E4" w:rsidRPr="009B3749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Development Schedule</w:t>
            </w:r>
          </w:p>
        </w:tc>
      </w:tr>
      <w:tr w:rsidR="002973E4" w:rsidRPr="002973E4" w14:paraId="3863884E" w14:textId="77777777" w:rsidTr="009B3749">
        <w:trPr>
          <w:trHeight w:val="99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3884B" w14:textId="01EB300F" w:rsidR="002973E4" w:rsidRDefault="002973E4" w:rsidP="002973E4">
            <w:pPr>
              <w:jc w:val="center"/>
              <w:rPr>
                <w:rFonts w:ascii="Tahoma" w:hAnsi="Tahoma" w:cs="Tahoma"/>
                <w:sz w:val="22"/>
              </w:rPr>
            </w:pPr>
            <w:r w:rsidRPr="002973E4">
              <w:rPr>
                <w:rFonts w:ascii="Tahoma" w:hAnsi="Tahoma" w:cs="Tahoma"/>
                <w:sz w:val="22"/>
              </w:rPr>
              <w:t xml:space="preserve">LMI Canada </w:t>
            </w:r>
            <w:r w:rsidR="00424562">
              <w:rPr>
                <w:rFonts w:ascii="Tahoma" w:hAnsi="Tahoma" w:cs="Tahoma"/>
                <w:sz w:val="22"/>
              </w:rPr>
              <w:t>Winnipeg Office</w:t>
            </w:r>
          </w:p>
          <w:p w14:paraId="3863884C" w14:textId="6E63BE4B" w:rsidR="002973E4" w:rsidRDefault="00D25D19" w:rsidP="002973E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Virtual</w:t>
            </w:r>
          </w:p>
          <w:p w14:paraId="3863884D" w14:textId="4707CD5A" w:rsidR="002973E4" w:rsidRPr="002973E4" w:rsidRDefault="00704C07" w:rsidP="00237943">
            <w:pPr>
              <w:jc w:val="center"/>
              <w:rPr>
                <w:rFonts w:ascii="Tahoma" w:hAnsi="Tahoma" w:cs="Tahoma"/>
                <w:color w:val="FFFFFF"/>
                <w:sz w:val="22"/>
              </w:rPr>
            </w:pPr>
            <w:r>
              <w:rPr>
                <w:rFonts w:ascii="Tahoma" w:hAnsi="Tahoma" w:cs="Tahoma"/>
                <w:sz w:val="22"/>
              </w:rPr>
              <w:t>Winnipeg</w:t>
            </w:r>
            <w:r w:rsidR="002973E4" w:rsidRPr="002973E4">
              <w:rPr>
                <w:rFonts w:ascii="Tahoma" w:hAnsi="Tahoma" w:cs="Tahoma"/>
                <w:sz w:val="22"/>
              </w:rPr>
              <w:t xml:space="preserve">, </w:t>
            </w:r>
            <w:r>
              <w:rPr>
                <w:rFonts w:ascii="Tahoma" w:hAnsi="Tahoma" w:cs="Tahoma"/>
                <w:sz w:val="22"/>
              </w:rPr>
              <w:t>Manitoba</w:t>
            </w:r>
            <w:r w:rsidR="002973E4" w:rsidRPr="002973E4">
              <w:rPr>
                <w:rFonts w:ascii="Tahoma" w:hAnsi="Tahoma" w:cs="Tahoma"/>
                <w:sz w:val="22"/>
              </w:rPr>
              <w:t xml:space="preserve"> </w:t>
            </w:r>
            <w:r w:rsidR="00361F1D">
              <w:rPr>
                <w:rFonts w:ascii="Tahoma" w:hAnsi="Tahoma" w:cs="Tahoma"/>
                <w:sz w:val="22"/>
              </w:rPr>
              <w:t>R</w:t>
            </w:r>
            <w:r w:rsidR="00935410">
              <w:rPr>
                <w:rFonts w:ascii="Tahoma" w:hAnsi="Tahoma" w:cs="Tahoma"/>
                <w:sz w:val="22"/>
              </w:rPr>
              <w:t>3B 3K6</w:t>
            </w:r>
          </w:p>
        </w:tc>
      </w:tr>
      <w:tr w:rsidR="002973E4" w:rsidRPr="009B3749" w14:paraId="38638850" w14:textId="77777777" w:rsidTr="009B3749">
        <w:trPr>
          <w:trHeight w:val="45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3884F" w14:textId="77777777" w:rsidR="002973E4" w:rsidRPr="009B3749" w:rsidRDefault="002973E4" w:rsidP="002973E4">
            <w:pPr>
              <w:jc w:val="center"/>
              <w:rPr>
                <w:rFonts w:ascii="Tahoma" w:hAnsi="Tahoma" w:cs="Tahoma"/>
                <w:color w:val="FFFFFF"/>
                <w:sz w:val="32"/>
                <w:szCs w:val="32"/>
              </w:rPr>
            </w:pPr>
            <w:r w:rsidRPr="009B3749">
              <w:rPr>
                <w:rFonts w:ascii="Tahoma" w:hAnsi="Tahoma" w:cs="Tahoma"/>
                <w:smallCaps/>
                <w:color w:val="000000"/>
                <w:sz w:val="32"/>
                <w:szCs w:val="32"/>
              </w:rPr>
              <w:t>Schedule of Sessions</w:t>
            </w:r>
          </w:p>
        </w:tc>
      </w:tr>
    </w:tbl>
    <w:p w14:paraId="38638851" w14:textId="77777777" w:rsidR="00254918" w:rsidRPr="004E6581" w:rsidRDefault="00254918" w:rsidP="00254918">
      <w:pPr>
        <w:jc w:val="center"/>
        <w:rPr>
          <w:rFonts w:ascii="Copperplate Gothic Light" w:hAnsi="Copperplate Gothic Light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1426"/>
        <w:gridCol w:w="1805"/>
        <w:gridCol w:w="2253"/>
      </w:tblGrid>
      <w:tr w:rsidR="009B3749" w:rsidRPr="0007213A" w14:paraId="38638856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52" w14:textId="77777777" w:rsidR="009B3749" w:rsidRPr="009B3749" w:rsidRDefault="009B3749" w:rsidP="00237943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Pre-conference Goal Setting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53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54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55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5B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57" w14:textId="77777777" w:rsidR="009B3749" w:rsidRPr="00237943" w:rsidRDefault="00237943" w:rsidP="0023794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Defining the </w:t>
            </w:r>
            <w:r w:rsidR="009B3749" w:rsidRPr="00237943">
              <w:rPr>
                <w:rFonts w:ascii="Tahoma" w:hAnsi="Tahoma" w:cs="Tahoma"/>
                <w:i/>
                <w:sz w:val="20"/>
                <w:szCs w:val="20"/>
              </w:rPr>
              <w:t>Goal &amp; Tracking</w:t>
            </w:r>
          </w:p>
        </w:tc>
        <w:tc>
          <w:tcPr>
            <w:tcW w:w="1440" w:type="dxa"/>
            <w:shd w:val="clear" w:color="auto" w:fill="D5E1EF"/>
          </w:tcPr>
          <w:p w14:paraId="38638858" w14:textId="39FEE2ED" w:rsidR="009B3749" w:rsidRPr="009B3749" w:rsidRDefault="00546C40" w:rsidP="00195F70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59" w14:textId="6EA9091D" w:rsidR="009B3749" w:rsidRPr="0007213A" w:rsidRDefault="001C5B9D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Oct </w:t>
            </w:r>
            <w:r w:rsidR="007F156D">
              <w:rPr>
                <w:rFonts w:ascii="Tahoma" w:hAnsi="Tahoma" w:cs="Tahoma"/>
                <w:sz w:val="22"/>
              </w:rPr>
              <w:t>27</w:t>
            </w:r>
          </w:p>
        </w:tc>
        <w:tc>
          <w:tcPr>
            <w:tcW w:w="2310" w:type="dxa"/>
            <w:shd w:val="clear" w:color="auto" w:fill="D5E1EF"/>
          </w:tcPr>
          <w:p w14:paraId="3863885A" w14:textId="47FDD149" w:rsidR="00237943" w:rsidRPr="0007213A" w:rsidRDefault="00935410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</w:t>
            </w:r>
            <w:r w:rsidR="00A26DFE">
              <w:rPr>
                <w:rFonts w:ascii="Tahoma" w:hAnsi="Tahoma" w:cs="Tahoma"/>
                <w:sz w:val="22"/>
              </w:rPr>
              <w:t xml:space="preserve"> - 3:00</w:t>
            </w:r>
            <w:r w:rsidR="009B3749">
              <w:rPr>
                <w:rFonts w:ascii="Tahoma" w:hAnsi="Tahoma" w:cs="Tahoma"/>
                <w:sz w:val="22"/>
              </w:rPr>
              <w:t xml:space="preserve"> </w:t>
            </w:r>
            <w:r w:rsidR="00A26DFE">
              <w:rPr>
                <w:rFonts w:ascii="Tahoma" w:hAnsi="Tahoma" w:cs="Tahoma"/>
                <w:sz w:val="22"/>
              </w:rPr>
              <w:t>p</w:t>
            </w:r>
            <w:r w:rsidR="009B3749">
              <w:rPr>
                <w:rFonts w:ascii="Tahoma" w:hAnsi="Tahoma" w:cs="Tahoma"/>
                <w:sz w:val="22"/>
              </w:rPr>
              <w:t>m</w:t>
            </w:r>
          </w:p>
        </w:tc>
      </w:tr>
      <w:tr w:rsidR="009B3749" w:rsidRPr="0007213A" w14:paraId="38638860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5C" w14:textId="77777777" w:rsidR="009B3749" w:rsidRPr="009B3749" w:rsidRDefault="009B3749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Pre-conference Goal Setting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5D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5E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5F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65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61" w14:textId="77777777" w:rsidR="009B3749" w:rsidRPr="00237943" w:rsidRDefault="009B3749" w:rsidP="009B37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Refinement of Goal Tracking</w:t>
            </w:r>
          </w:p>
        </w:tc>
        <w:tc>
          <w:tcPr>
            <w:tcW w:w="1440" w:type="dxa"/>
            <w:shd w:val="clear" w:color="auto" w:fill="auto"/>
          </w:tcPr>
          <w:p w14:paraId="38638862" w14:textId="0606C2E0" w:rsidR="009B3749" w:rsidRPr="009B3749" w:rsidRDefault="00546C40" w:rsidP="00546C40">
            <w:pPr>
              <w:rPr>
                <w:rFonts w:ascii="Tahoma" w:hAnsi="Tahoma" w:cs="Tahoma"/>
                <w:b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63" w14:textId="349FB4EE" w:rsidR="009B3749" w:rsidRPr="0007213A" w:rsidRDefault="007F156D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Nov </w:t>
            </w:r>
            <w:r w:rsidR="00970EC2">
              <w:rPr>
                <w:rFonts w:ascii="Tahoma" w:hAnsi="Tahoma" w:cs="Tahoma"/>
                <w:sz w:val="22"/>
              </w:rPr>
              <w:t>10</w:t>
            </w:r>
          </w:p>
        </w:tc>
        <w:tc>
          <w:tcPr>
            <w:tcW w:w="2310" w:type="dxa"/>
            <w:shd w:val="clear" w:color="auto" w:fill="auto"/>
          </w:tcPr>
          <w:p w14:paraId="38638864" w14:textId="585942D2" w:rsidR="009B3749" w:rsidRPr="0007213A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07213A" w:rsidRPr="0007213A" w14:paraId="3863886A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66" w14:textId="77777777" w:rsidR="0007213A" w:rsidRPr="0007213A" w:rsidRDefault="0007213A" w:rsidP="00237943">
            <w:pPr>
              <w:rPr>
                <w:rFonts w:ascii="Tahoma" w:hAnsi="Tahoma" w:cs="Tahoma"/>
                <w:b/>
                <w:i/>
                <w:sz w:val="22"/>
              </w:rPr>
            </w:pPr>
            <w:r w:rsidRPr="0007213A">
              <w:rPr>
                <w:rFonts w:ascii="Tahoma" w:hAnsi="Tahoma" w:cs="Tahoma"/>
                <w:b/>
                <w:sz w:val="22"/>
              </w:rPr>
              <w:t>Kick Off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67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68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69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07213A" w:rsidRPr="0007213A" w14:paraId="3863886F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6B" w14:textId="77777777" w:rsidR="0007213A" w:rsidRPr="00237943" w:rsidRDefault="003C7F9B" w:rsidP="0007213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Introduction to Concepts</w:t>
            </w:r>
          </w:p>
        </w:tc>
        <w:tc>
          <w:tcPr>
            <w:tcW w:w="1440" w:type="dxa"/>
            <w:shd w:val="clear" w:color="auto" w:fill="D5E1EF"/>
          </w:tcPr>
          <w:p w14:paraId="3863886C" w14:textId="6B687077" w:rsidR="0007213A" w:rsidRPr="0007213A" w:rsidRDefault="00546C40" w:rsidP="00546C40">
            <w:pPr>
              <w:rPr>
                <w:rFonts w:ascii="Tahoma" w:hAnsi="Tahoma" w:cs="Tahoma"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6D" w14:textId="1022BDAB" w:rsidR="0007213A" w:rsidRPr="0007213A" w:rsidRDefault="00970EC2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Nov 24</w:t>
            </w:r>
          </w:p>
        </w:tc>
        <w:tc>
          <w:tcPr>
            <w:tcW w:w="2310" w:type="dxa"/>
            <w:shd w:val="clear" w:color="auto" w:fill="D5E1EF"/>
          </w:tcPr>
          <w:p w14:paraId="3863886E" w14:textId="4664DB90" w:rsidR="0007213A" w:rsidRPr="0007213A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07213A" w:rsidRPr="0007213A" w14:paraId="38638874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70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Goal Planning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71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72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73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79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75" w14:textId="77777777" w:rsidR="009B3749" w:rsidRPr="00237943" w:rsidRDefault="009B3749" w:rsidP="0007213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Developing Goal Planning Sheets</w:t>
            </w:r>
          </w:p>
        </w:tc>
        <w:tc>
          <w:tcPr>
            <w:tcW w:w="1440" w:type="dxa"/>
            <w:shd w:val="clear" w:color="auto" w:fill="auto"/>
          </w:tcPr>
          <w:p w14:paraId="38638876" w14:textId="1098B3BF" w:rsidR="009B3749" w:rsidRPr="0007213A" w:rsidRDefault="00546C40" w:rsidP="00546C40">
            <w:pPr>
              <w:rPr>
                <w:rFonts w:ascii="Tahoma" w:hAnsi="Tahoma" w:cs="Tahoma"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77" w14:textId="422A0102" w:rsidR="009B3749" w:rsidRPr="0007213A" w:rsidRDefault="00970EC2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Dec</w:t>
            </w:r>
            <w:r w:rsidR="00546C40">
              <w:rPr>
                <w:rFonts w:ascii="Tahoma" w:hAnsi="Tahoma" w:cs="Tahoma"/>
                <w:sz w:val="22"/>
              </w:rPr>
              <w:t xml:space="preserve"> 8</w:t>
            </w:r>
          </w:p>
        </w:tc>
        <w:tc>
          <w:tcPr>
            <w:tcW w:w="2310" w:type="dxa"/>
            <w:shd w:val="clear" w:color="auto" w:fill="auto"/>
          </w:tcPr>
          <w:p w14:paraId="38638878" w14:textId="5E5DFE77" w:rsidR="009B3749" w:rsidRPr="0007213A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07213A" w:rsidRPr="00237943" w14:paraId="3863887E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7A" w14:textId="77777777" w:rsidR="0007213A" w:rsidRDefault="005D3AE1" w:rsidP="00237943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One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7B" w14:textId="77777777" w:rsidR="0007213A" w:rsidRPr="00237943" w:rsidRDefault="0007213A" w:rsidP="00237943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7C" w14:textId="77777777" w:rsidR="0007213A" w:rsidRPr="00237943" w:rsidRDefault="0007213A" w:rsidP="00237943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7D" w14:textId="77777777" w:rsidR="0007213A" w:rsidRPr="00237943" w:rsidRDefault="0007213A" w:rsidP="00237943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9B3749" w:rsidRPr="0007213A" w14:paraId="38638883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7F" w14:textId="77777777" w:rsidR="009B3749" w:rsidRPr="00237943" w:rsidRDefault="009B3749" w:rsidP="0007213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The Nature of Productivity</w:t>
            </w:r>
          </w:p>
        </w:tc>
        <w:tc>
          <w:tcPr>
            <w:tcW w:w="1440" w:type="dxa"/>
            <w:shd w:val="clear" w:color="auto" w:fill="D5E1EF"/>
          </w:tcPr>
          <w:p w14:paraId="38638880" w14:textId="68C17F69" w:rsidR="009B3749" w:rsidRDefault="00546C40" w:rsidP="00546C40">
            <w:pPr>
              <w:rPr>
                <w:rFonts w:ascii="Tahoma" w:hAnsi="Tahoma" w:cs="Tahoma"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81" w14:textId="2756B36D" w:rsidR="009B3749" w:rsidRDefault="00970EC2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Dec</w:t>
            </w:r>
            <w:r w:rsidR="00546C40">
              <w:rPr>
                <w:rFonts w:ascii="Tahoma" w:hAnsi="Tahoma" w:cs="Tahoma"/>
                <w:sz w:val="22"/>
              </w:rPr>
              <w:t xml:space="preserve"> 22</w:t>
            </w:r>
          </w:p>
        </w:tc>
        <w:tc>
          <w:tcPr>
            <w:tcW w:w="2310" w:type="dxa"/>
            <w:shd w:val="clear" w:color="auto" w:fill="D5E1EF"/>
          </w:tcPr>
          <w:p w14:paraId="38638882" w14:textId="0F620339" w:rsidR="009B3749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5D3AE1" w:rsidRPr="0007213A" w14:paraId="38638888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84" w14:textId="77777777" w:rsidR="005D3AE1" w:rsidRPr="005D3AE1" w:rsidRDefault="005D3AE1" w:rsidP="00237943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Two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85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86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87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8D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89" w14:textId="77777777" w:rsidR="009B3749" w:rsidRPr="00237943" w:rsidRDefault="003C7F9B" w:rsidP="0007213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Productivity Through Goals Achievement</w:t>
            </w:r>
          </w:p>
        </w:tc>
        <w:tc>
          <w:tcPr>
            <w:tcW w:w="1440" w:type="dxa"/>
            <w:shd w:val="clear" w:color="auto" w:fill="auto"/>
          </w:tcPr>
          <w:p w14:paraId="3863888A" w14:textId="0B617155" w:rsidR="009B3749" w:rsidRDefault="00546C40" w:rsidP="00546C40">
            <w:pPr>
              <w:rPr>
                <w:rFonts w:ascii="Tahoma" w:hAnsi="Tahoma" w:cs="Tahoma"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8B" w14:textId="54D6C747" w:rsidR="009B3749" w:rsidRDefault="00970EC2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Jan</w:t>
            </w:r>
            <w:r w:rsidR="00546C40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 w14:paraId="3863888C" w14:textId="4763FDF9" w:rsidR="009B3749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5D3AE1" w:rsidRPr="0007213A" w14:paraId="38638892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8E" w14:textId="77777777" w:rsidR="005D3AE1" w:rsidRPr="005D3AE1" w:rsidRDefault="005D3AE1" w:rsidP="00237943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Three</w:t>
            </w:r>
            <w:r w:rsidR="0028377A">
              <w:rPr>
                <w:rFonts w:ascii="Tahoma" w:hAnsi="Tahoma" w:cs="Tahoma"/>
                <w:b/>
                <w:sz w:val="22"/>
              </w:rPr>
              <w:t xml:space="preserve"> &amp; Mid-term Review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8F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90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91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97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93" w14:textId="77777777" w:rsidR="009B3749" w:rsidRPr="00237943" w:rsidRDefault="009B3749" w:rsidP="003C7F9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Increasing Productivity Through </w:t>
            </w:r>
            <w:r w:rsidR="003C7F9B">
              <w:rPr>
                <w:rFonts w:ascii="Tahoma" w:hAnsi="Tahoma" w:cs="Tahoma"/>
                <w:i/>
                <w:sz w:val="20"/>
                <w:szCs w:val="20"/>
              </w:rPr>
              <w:t>Managing</w:t>
            </w: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 Priorities</w:t>
            </w:r>
          </w:p>
        </w:tc>
        <w:tc>
          <w:tcPr>
            <w:tcW w:w="1440" w:type="dxa"/>
            <w:shd w:val="clear" w:color="auto" w:fill="D5E1EF"/>
          </w:tcPr>
          <w:p w14:paraId="38638894" w14:textId="0F72E1E0" w:rsidR="009B3749" w:rsidRDefault="00546C40" w:rsidP="00546C40">
            <w:pPr>
              <w:rPr>
                <w:rFonts w:ascii="Tahoma" w:hAnsi="Tahoma" w:cs="Tahoma"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95" w14:textId="118AB3D0" w:rsidR="009B3749" w:rsidRDefault="00970EC2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Jan 19</w:t>
            </w:r>
          </w:p>
        </w:tc>
        <w:tc>
          <w:tcPr>
            <w:tcW w:w="2310" w:type="dxa"/>
            <w:shd w:val="clear" w:color="auto" w:fill="D5E1EF"/>
          </w:tcPr>
          <w:p w14:paraId="38638896" w14:textId="344E4D1E" w:rsidR="009B3749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8377A" w:rsidRPr="0007213A" w14:paraId="3863889C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98" w14:textId="77777777" w:rsidR="0028377A" w:rsidRPr="0028377A" w:rsidRDefault="0028377A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Four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99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9A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9B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237943" w:rsidRPr="0007213A" w14:paraId="386388A1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9D" w14:textId="77777777" w:rsidR="00237943" w:rsidRPr="00237943" w:rsidRDefault="00237943" w:rsidP="002837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Improving Productivity Through Communication</w:t>
            </w:r>
          </w:p>
        </w:tc>
        <w:tc>
          <w:tcPr>
            <w:tcW w:w="1440" w:type="dxa"/>
            <w:shd w:val="clear" w:color="auto" w:fill="auto"/>
          </w:tcPr>
          <w:p w14:paraId="3863889E" w14:textId="1D079FFD" w:rsidR="00237943" w:rsidRDefault="00546C40" w:rsidP="00546C40">
            <w:pPr>
              <w:rPr>
                <w:rFonts w:ascii="Tahoma" w:hAnsi="Tahoma" w:cs="Tahoma"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9F" w14:textId="6E9E8A2B" w:rsidR="00237943" w:rsidRDefault="00411D47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Feb 2</w:t>
            </w:r>
          </w:p>
        </w:tc>
        <w:tc>
          <w:tcPr>
            <w:tcW w:w="2310" w:type="dxa"/>
            <w:shd w:val="clear" w:color="auto" w:fill="auto"/>
          </w:tcPr>
          <w:p w14:paraId="386388A0" w14:textId="1D66501D" w:rsidR="00237943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8377A" w:rsidRPr="0007213A" w14:paraId="386388A6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A2" w14:textId="77777777" w:rsidR="0028377A" w:rsidRPr="0028377A" w:rsidRDefault="0028377A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Five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A3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A4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A5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237943" w:rsidRPr="0007213A" w14:paraId="386388AB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A7" w14:textId="77777777" w:rsidR="00237943" w:rsidRPr="00237943" w:rsidRDefault="00237943" w:rsidP="002837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Empowering the Team</w:t>
            </w:r>
            <w:r w:rsidR="003C7F9B">
              <w:rPr>
                <w:rFonts w:ascii="Tahoma" w:hAnsi="Tahoma" w:cs="Tahoma"/>
                <w:i/>
                <w:sz w:val="20"/>
                <w:szCs w:val="20"/>
              </w:rPr>
              <w:t xml:space="preserve"> for Peak Performance</w:t>
            </w:r>
          </w:p>
        </w:tc>
        <w:tc>
          <w:tcPr>
            <w:tcW w:w="1440" w:type="dxa"/>
            <w:shd w:val="clear" w:color="auto" w:fill="D5E1EF"/>
          </w:tcPr>
          <w:p w14:paraId="386388A8" w14:textId="6F0A4C39" w:rsidR="00237943" w:rsidRDefault="00546C40" w:rsidP="00546C40">
            <w:pPr>
              <w:rPr>
                <w:rFonts w:ascii="Tahoma" w:hAnsi="Tahoma" w:cs="Tahoma"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A9" w14:textId="1FD7942E" w:rsidR="00237943" w:rsidRDefault="00411D47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Feb 16</w:t>
            </w:r>
          </w:p>
        </w:tc>
        <w:tc>
          <w:tcPr>
            <w:tcW w:w="2310" w:type="dxa"/>
            <w:shd w:val="clear" w:color="auto" w:fill="D5E1EF"/>
          </w:tcPr>
          <w:p w14:paraId="386388AA" w14:textId="7942B043" w:rsidR="00237943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8377A" w:rsidRPr="0007213A" w14:paraId="386388B0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AC" w14:textId="77777777" w:rsidR="0028377A" w:rsidRPr="0028377A" w:rsidRDefault="0028377A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Six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AD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AE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AF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237943" w:rsidRPr="0007213A" w14:paraId="386388B5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B1" w14:textId="77777777" w:rsidR="00237943" w:rsidRPr="00237943" w:rsidRDefault="00237943" w:rsidP="003C7F9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Increasing Productivity </w:t>
            </w:r>
            <w:r w:rsidR="003C7F9B">
              <w:rPr>
                <w:rFonts w:ascii="Tahoma" w:hAnsi="Tahoma" w:cs="Tahoma"/>
                <w:i/>
                <w:sz w:val="20"/>
                <w:szCs w:val="20"/>
              </w:rPr>
              <w:t>of the Team</w:t>
            </w:r>
          </w:p>
        </w:tc>
        <w:tc>
          <w:tcPr>
            <w:tcW w:w="1440" w:type="dxa"/>
            <w:shd w:val="clear" w:color="auto" w:fill="auto"/>
          </w:tcPr>
          <w:p w14:paraId="386388B2" w14:textId="73ACCC85" w:rsidR="00237943" w:rsidRDefault="00546C40" w:rsidP="00546C40">
            <w:pPr>
              <w:rPr>
                <w:rFonts w:ascii="Tahoma" w:hAnsi="Tahoma" w:cs="Tahoma"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B3" w14:textId="09095891" w:rsidR="00237943" w:rsidRDefault="00411D47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Mar 2</w:t>
            </w:r>
          </w:p>
        </w:tc>
        <w:tc>
          <w:tcPr>
            <w:tcW w:w="2310" w:type="dxa"/>
            <w:shd w:val="clear" w:color="auto" w:fill="auto"/>
          </w:tcPr>
          <w:p w14:paraId="386388B4" w14:textId="77FEF3BA" w:rsidR="00237943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973E4" w:rsidRPr="0007213A" w14:paraId="386388BA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B6" w14:textId="77777777" w:rsidR="002973E4" w:rsidRPr="002973E4" w:rsidRDefault="002973E4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Participant Graduation Presentations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B7" w14:textId="77777777" w:rsidR="002973E4" w:rsidRDefault="002973E4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B8" w14:textId="77777777" w:rsidR="002973E4" w:rsidRDefault="002973E4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B9" w14:textId="77777777" w:rsidR="002973E4" w:rsidRDefault="002973E4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237943" w:rsidRPr="0007213A" w14:paraId="386388BF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BB" w14:textId="77777777" w:rsidR="00237943" w:rsidRPr="00237943" w:rsidRDefault="00237943" w:rsidP="002973E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Please invite your mentor</w:t>
            </w:r>
          </w:p>
        </w:tc>
        <w:tc>
          <w:tcPr>
            <w:tcW w:w="1440" w:type="dxa"/>
            <w:shd w:val="clear" w:color="auto" w:fill="D5E1EF"/>
          </w:tcPr>
          <w:p w14:paraId="386388BC" w14:textId="13DC1206" w:rsidR="00237943" w:rsidRDefault="00546C40" w:rsidP="00546C40">
            <w:pPr>
              <w:rPr>
                <w:rFonts w:ascii="Tahoma" w:hAnsi="Tahoma" w:cs="Tahoma"/>
                <w:sz w:val="22"/>
              </w:rPr>
            </w:pPr>
            <w:r w:rsidRPr="00546C40"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BD" w14:textId="4112C717" w:rsidR="00497590" w:rsidRDefault="00411D47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Mar 16</w:t>
            </w:r>
          </w:p>
        </w:tc>
        <w:tc>
          <w:tcPr>
            <w:tcW w:w="2310" w:type="dxa"/>
            <w:shd w:val="clear" w:color="auto" w:fill="D5E1EF"/>
          </w:tcPr>
          <w:p w14:paraId="386388BE" w14:textId="173A7EC3" w:rsidR="00237943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973E4" w:rsidRPr="0007213A" w14:paraId="386388C1" w14:textId="77777777" w:rsidTr="001B4150">
        <w:trPr>
          <w:trHeight w:val="468"/>
        </w:trPr>
        <w:tc>
          <w:tcPr>
            <w:tcW w:w="10296" w:type="dxa"/>
            <w:gridSpan w:val="4"/>
            <w:shd w:val="clear" w:color="auto" w:fill="auto"/>
            <w:vAlign w:val="bottom"/>
          </w:tcPr>
          <w:p w14:paraId="386388C0" w14:textId="77777777" w:rsidR="002973E4" w:rsidRDefault="002973E4" w:rsidP="0023794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Dates are Subject to change</w:t>
            </w:r>
          </w:p>
        </w:tc>
      </w:tr>
    </w:tbl>
    <w:p w14:paraId="386388C2" w14:textId="77777777" w:rsidR="008656C4" w:rsidRPr="008656C4" w:rsidRDefault="008656C4" w:rsidP="002973E4">
      <w:pPr>
        <w:rPr>
          <w:rFonts w:ascii="Georgia" w:hAnsi="Georgia"/>
          <w:b/>
          <w:sz w:val="24"/>
          <w:szCs w:val="24"/>
        </w:rPr>
      </w:pPr>
    </w:p>
    <w:sectPr w:rsidR="008656C4" w:rsidRPr="008656C4" w:rsidSect="00237943">
      <w:pgSz w:w="12240" w:h="15840"/>
      <w:pgMar w:top="720" w:right="1080" w:bottom="360" w:left="1080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1B2D"/>
    <w:multiLevelType w:val="multilevel"/>
    <w:tmpl w:val="4F98E6B4"/>
    <w:lvl w:ilvl="0">
      <w:start w:val="1"/>
      <w:numFmt w:val="bullet"/>
      <w:lvlText w:val=""/>
      <w:lvlJc w:val="left"/>
      <w:pPr>
        <w:tabs>
          <w:tab w:val="num" w:pos="789"/>
        </w:tabs>
        <w:ind w:left="789" w:hanging="720"/>
      </w:pPr>
      <w:rPr>
        <w:rFonts w:ascii="Wingdings" w:hAnsi="Wingdings" w:hint="default"/>
        <w:sz w:val="24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EF"/>
    <w:rsid w:val="000272A4"/>
    <w:rsid w:val="00034DA1"/>
    <w:rsid w:val="0007213A"/>
    <w:rsid w:val="00094977"/>
    <w:rsid w:val="000B586B"/>
    <w:rsid w:val="00166CE0"/>
    <w:rsid w:val="001930A4"/>
    <w:rsid w:val="00195F70"/>
    <w:rsid w:val="001B4150"/>
    <w:rsid w:val="001C0F17"/>
    <w:rsid w:val="001C5B9D"/>
    <w:rsid w:val="001D06D1"/>
    <w:rsid w:val="00234A9B"/>
    <w:rsid w:val="00235D0B"/>
    <w:rsid w:val="00237943"/>
    <w:rsid w:val="0024197C"/>
    <w:rsid w:val="00241C0E"/>
    <w:rsid w:val="00254918"/>
    <w:rsid w:val="002775BF"/>
    <w:rsid w:val="0028377A"/>
    <w:rsid w:val="0029013C"/>
    <w:rsid w:val="00290696"/>
    <w:rsid w:val="002973E4"/>
    <w:rsid w:val="003073B9"/>
    <w:rsid w:val="003236C4"/>
    <w:rsid w:val="00336C0A"/>
    <w:rsid w:val="00361F1D"/>
    <w:rsid w:val="003A5782"/>
    <w:rsid w:val="003C7F9B"/>
    <w:rsid w:val="003E16A2"/>
    <w:rsid w:val="00411D47"/>
    <w:rsid w:val="00424562"/>
    <w:rsid w:val="00443A81"/>
    <w:rsid w:val="0045254E"/>
    <w:rsid w:val="0045259A"/>
    <w:rsid w:val="00462378"/>
    <w:rsid w:val="00495752"/>
    <w:rsid w:val="00497590"/>
    <w:rsid w:val="004B3CC5"/>
    <w:rsid w:val="004E70D3"/>
    <w:rsid w:val="00504BF3"/>
    <w:rsid w:val="00515F06"/>
    <w:rsid w:val="00546C40"/>
    <w:rsid w:val="00554128"/>
    <w:rsid w:val="00555A66"/>
    <w:rsid w:val="00574F9D"/>
    <w:rsid w:val="00582F3A"/>
    <w:rsid w:val="005A7A29"/>
    <w:rsid w:val="005C2D1C"/>
    <w:rsid w:val="005D3AE1"/>
    <w:rsid w:val="00621C4A"/>
    <w:rsid w:val="006320B4"/>
    <w:rsid w:val="006326A6"/>
    <w:rsid w:val="00655F4B"/>
    <w:rsid w:val="006575B3"/>
    <w:rsid w:val="00676BB8"/>
    <w:rsid w:val="006974D1"/>
    <w:rsid w:val="006B2BD0"/>
    <w:rsid w:val="006B6B5E"/>
    <w:rsid w:val="0070003C"/>
    <w:rsid w:val="00704C07"/>
    <w:rsid w:val="00732F64"/>
    <w:rsid w:val="00735155"/>
    <w:rsid w:val="0078004B"/>
    <w:rsid w:val="00782F9A"/>
    <w:rsid w:val="007864DB"/>
    <w:rsid w:val="00793D3F"/>
    <w:rsid w:val="007C0670"/>
    <w:rsid w:val="007D47DA"/>
    <w:rsid w:val="007D5F17"/>
    <w:rsid w:val="007F156D"/>
    <w:rsid w:val="0084530A"/>
    <w:rsid w:val="008656C4"/>
    <w:rsid w:val="008B1746"/>
    <w:rsid w:val="008B6D7C"/>
    <w:rsid w:val="008C436D"/>
    <w:rsid w:val="008C5928"/>
    <w:rsid w:val="008D74D0"/>
    <w:rsid w:val="008E22EF"/>
    <w:rsid w:val="008E6719"/>
    <w:rsid w:val="00935410"/>
    <w:rsid w:val="00970EC2"/>
    <w:rsid w:val="00987FAD"/>
    <w:rsid w:val="00992F7A"/>
    <w:rsid w:val="009B0007"/>
    <w:rsid w:val="009B3749"/>
    <w:rsid w:val="009B7418"/>
    <w:rsid w:val="00A15152"/>
    <w:rsid w:val="00A26DFE"/>
    <w:rsid w:val="00A42F3E"/>
    <w:rsid w:val="00A4355A"/>
    <w:rsid w:val="00A96A1F"/>
    <w:rsid w:val="00AB707E"/>
    <w:rsid w:val="00B00243"/>
    <w:rsid w:val="00B43977"/>
    <w:rsid w:val="00B70B94"/>
    <w:rsid w:val="00B9461E"/>
    <w:rsid w:val="00BB3337"/>
    <w:rsid w:val="00BD1485"/>
    <w:rsid w:val="00C30BB6"/>
    <w:rsid w:val="00C50EA7"/>
    <w:rsid w:val="00C94710"/>
    <w:rsid w:val="00CA3937"/>
    <w:rsid w:val="00CD3A14"/>
    <w:rsid w:val="00CD5C39"/>
    <w:rsid w:val="00D25D19"/>
    <w:rsid w:val="00D265C2"/>
    <w:rsid w:val="00D27FC9"/>
    <w:rsid w:val="00D35E3C"/>
    <w:rsid w:val="00D40449"/>
    <w:rsid w:val="00D7085D"/>
    <w:rsid w:val="00DA6384"/>
    <w:rsid w:val="00E23569"/>
    <w:rsid w:val="00EC1608"/>
    <w:rsid w:val="00F165E0"/>
    <w:rsid w:val="00F21B0E"/>
    <w:rsid w:val="00F77C06"/>
    <w:rsid w:val="00F847F4"/>
    <w:rsid w:val="00FB0962"/>
    <w:rsid w:val="00FB7175"/>
    <w:rsid w:val="00FD4599"/>
    <w:rsid w:val="00FD6C3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38844"/>
  <w15:docId w15:val="{0E066657-D694-4F10-B0BF-E612A97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3E4"/>
    <w:rPr>
      <w:rFonts w:ascii="Arial Narrow" w:hAnsi="Arial Narrow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jc w:val="right"/>
      <w:outlineLvl w:val="1"/>
    </w:pPr>
    <w:rPr>
      <w:rFonts w:ascii="Copperplate Gothic Light" w:hAnsi="Copperplate Gothic Ligh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B2BD0"/>
    <w:pPr>
      <w:framePr w:w="7920" w:h="1980" w:hRule="exact" w:hSpace="180" w:wrap="auto" w:hAnchor="page" w:xAlign="center" w:yAlign="bottom"/>
      <w:ind w:left="2880"/>
    </w:pPr>
    <w:rPr>
      <w:rFonts w:ascii="Georgia" w:hAnsi="Georgia"/>
      <w:sz w:val="24"/>
    </w:rPr>
  </w:style>
  <w:style w:type="paragraph" w:styleId="BodyText2">
    <w:name w:val="Body Text 2"/>
    <w:basedOn w:val="Normal"/>
    <w:rPr>
      <w:rFonts w:ascii="Copperplate Gothic Light" w:hAnsi="Copperplate Gothic Light"/>
      <w:sz w:val="24"/>
      <w:lang w:val="en-US"/>
    </w:rPr>
  </w:style>
  <w:style w:type="paragraph" w:styleId="BodyText">
    <w:name w:val="Body Text"/>
    <w:basedOn w:val="Normal"/>
    <w:rPr>
      <w:rFonts w:ascii="Garamond" w:hAnsi="Garamond"/>
      <w:color w:val="000000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i/>
      <w:sz w:val="48"/>
    </w:rPr>
  </w:style>
  <w:style w:type="paragraph" w:styleId="BalloonText">
    <w:name w:val="Balloon Text"/>
    <w:basedOn w:val="Normal"/>
    <w:semiHidden/>
    <w:rsid w:val="00007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13A"/>
    <w:rPr>
      <w:rFonts w:ascii="Georgia" w:eastAsia="Calibri" w:hAnsi="Georg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PROGRAM:</vt:lpstr>
    </vt:vector>
  </TitlesOfParts>
  <Company>LMC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Erin Curtis</dc:creator>
  <cp:lastModifiedBy>Natasha Fogg</cp:lastModifiedBy>
  <cp:revision>7</cp:revision>
  <cp:lastPrinted>2014-07-11T16:02:00Z</cp:lastPrinted>
  <dcterms:created xsi:type="dcterms:W3CDTF">2020-02-27T21:41:00Z</dcterms:created>
  <dcterms:modified xsi:type="dcterms:W3CDTF">2020-09-25T15:31:00Z</dcterms:modified>
</cp:coreProperties>
</file>